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929"/>
        <w:gridCol w:w="1201"/>
        <w:gridCol w:w="1016"/>
        <w:gridCol w:w="1648"/>
        <w:gridCol w:w="996"/>
        <w:gridCol w:w="1434"/>
        <w:gridCol w:w="980"/>
        <w:gridCol w:w="996"/>
        <w:gridCol w:w="1434"/>
        <w:gridCol w:w="1448"/>
      </w:tblGrid>
      <w:tr w:rsidR="00CB34CF" w:rsidRPr="0024717C" w:rsidTr="00CB34CF">
        <w:trPr>
          <w:trHeight w:val="522"/>
        </w:trPr>
        <w:tc>
          <w:tcPr>
            <w:tcW w:w="144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8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4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B34CF" w:rsidRPr="0024717C" w:rsidTr="00CB34CF">
        <w:trPr>
          <w:trHeight w:val="776"/>
        </w:trPr>
        <w:tc>
          <w:tcPr>
            <w:tcW w:w="144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92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B34CF" w:rsidRPr="0024717C" w:rsidTr="003E0AEF">
        <w:trPr>
          <w:trHeight w:val="1402"/>
        </w:trPr>
        <w:tc>
          <w:tcPr>
            <w:tcW w:w="14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CB34CF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Вагин А.В.</w:t>
            </w:r>
          </w:p>
        </w:tc>
        <w:tc>
          <w:tcPr>
            <w:tcW w:w="19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информационно-коммуникационных технологий и защиты информации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482BCF" w:rsidRDefault="005A5118" w:rsidP="00BE73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E73F0">
              <w:rPr>
                <w:sz w:val="20"/>
                <w:szCs w:val="20"/>
              </w:rPr>
              <w:t>444894,82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550B8B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3F0" w:rsidRDefault="00BE73F0" w:rsidP="00BE73F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ШЕВРОЛЕ КАПТИВА</w:t>
            </w:r>
          </w:p>
          <w:p w:rsidR="00CB34CF" w:rsidRPr="00A23B1E" w:rsidRDefault="00BE73F0" w:rsidP="00BE73F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2015</w:t>
            </w:r>
          </w:p>
        </w:tc>
      </w:tr>
      <w:tr w:rsidR="00CB34CF" w:rsidRPr="0024717C" w:rsidTr="00CB34CF">
        <w:trPr>
          <w:trHeight w:val="233"/>
        </w:trPr>
        <w:tc>
          <w:tcPr>
            <w:tcW w:w="144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9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9B0A37" w:rsidP="009B0A3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</w:t>
            </w:r>
            <w:proofErr w:type="spellStart"/>
            <w:r>
              <w:rPr>
                <w:rFonts w:cs="Times New Roman"/>
                <w:sz w:val="20"/>
              </w:rPr>
              <w:t>Техномаркет</w:t>
            </w:r>
            <w:proofErr w:type="spellEnd"/>
            <w:r>
              <w:rPr>
                <w:rFonts w:cs="Times New Roman"/>
                <w:sz w:val="20"/>
              </w:rPr>
              <w:t>»</w:t>
            </w:r>
            <w:r w:rsidR="00B12834">
              <w:rPr>
                <w:rFonts w:cs="Times New Roman"/>
                <w:sz w:val="20"/>
              </w:rPr>
              <w:t xml:space="preserve"> </w:t>
            </w:r>
          </w:p>
          <w:p w:rsidR="009B0A37" w:rsidRPr="00A57560" w:rsidRDefault="009B0A37" w:rsidP="009B0A3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Системный администратор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482BCF" w:rsidRDefault="005A5118" w:rsidP="00BE73F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E73F0">
              <w:rPr>
                <w:sz w:val="20"/>
                <w:szCs w:val="20"/>
              </w:rPr>
              <w:t>303044,90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CB34CF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CB34CF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(1/5)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482BCF" w:rsidRDefault="00CB34CF" w:rsidP="00CB34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B12834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B12834" w:rsidRPr="00A57560" w:rsidRDefault="00B12834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CB34CF">
              <w:rPr>
                <w:rFonts w:cs="Times New Roman"/>
                <w:sz w:val="20"/>
              </w:rPr>
              <w:t>4</w:t>
            </w:r>
            <w:r>
              <w:rPr>
                <w:rFonts w:cs="Times New Roman"/>
                <w:sz w:val="20"/>
              </w:rPr>
              <w:t>,</w:t>
            </w:r>
            <w:r w:rsidR="00CB34CF">
              <w:rPr>
                <w:rFonts w:cs="Times New Roman"/>
                <w:sz w:val="20"/>
              </w:rPr>
              <w:t>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4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CB34CF" w:rsidRPr="0024717C" w:rsidTr="00CB34CF">
        <w:trPr>
          <w:trHeight w:val="233"/>
        </w:trPr>
        <w:tc>
          <w:tcPr>
            <w:tcW w:w="144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B90F09" w:rsidRDefault="00B12834" w:rsidP="006C53C6">
            <w:pPr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</w:t>
            </w:r>
            <w:r w:rsidR="00CB34CF">
              <w:rPr>
                <w:rFonts w:cs="Times New Roman"/>
                <w:sz w:val="20"/>
              </w:rPr>
              <w:t>1</w:t>
            </w:r>
            <w:r>
              <w:rPr>
                <w:rFonts w:cs="Times New Roman"/>
                <w:sz w:val="20"/>
              </w:rPr>
              <w:t>/</w:t>
            </w:r>
            <w:r w:rsidR="00CB34CF">
              <w:rPr>
                <w:rFonts w:cs="Times New Roman"/>
                <w:sz w:val="20"/>
              </w:rPr>
              <w:t>5</w:t>
            </w:r>
            <w:r>
              <w:rPr>
                <w:rFonts w:cs="Times New Roman"/>
                <w:sz w:val="20"/>
              </w:rPr>
              <w:t>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CB34CF" w:rsidP="00CB34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4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0564C" w:rsidRPr="0024717C" w:rsidTr="00CB34CF">
        <w:trPr>
          <w:trHeight w:val="233"/>
        </w:trPr>
        <w:tc>
          <w:tcPr>
            <w:tcW w:w="14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Pr="00B90F09" w:rsidRDefault="00C0564C" w:rsidP="006C5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9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A37" w:rsidRDefault="009B0A37" w:rsidP="009B0A3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МОУ «Гимназия№4»</w:t>
            </w:r>
          </w:p>
          <w:p w:rsidR="009B0A37" w:rsidRDefault="009B0A37" w:rsidP="009B0A3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Ученик </w:t>
            </w:r>
          </w:p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CB34C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CB34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Pr="00A57560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64,0</w:t>
            </w:r>
          </w:p>
        </w:tc>
        <w:tc>
          <w:tcPr>
            <w:tcW w:w="1434" w:type="dxa"/>
            <w:shd w:val="clear" w:color="auto" w:fill="FFFFFF"/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5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9B0A37" w:rsidRPr="0024717C" w:rsidTr="00CB34CF">
        <w:trPr>
          <w:trHeight w:val="233"/>
        </w:trPr>
        <w:tc>
          <w:tcPr>
            <w:tcW w:w="14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A37" w:rsidRDefault="009B0A37" w:rsidP="006C5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A37" w:rsidRDefault="009B0A3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A37" w:rsidRDefault="009B0A37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A37" w:rsidRDefault="009B0A37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A37" w:rsidRDefault="009B0A37" w:rsidP="00CB34C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A37" w:rsidRDefault="009B0A37" w:rsidP="00CB34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A37" w:rsidRDefault="009B0A37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A37" w:rsidRDefault="009B0A3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9B0A37" w:rsidRDefault="009B0A3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64,0</w:t>
            </w:r>
          </w:p>
        </w:tc>
        <w:tc>
          <w:tcPr>
            <w:tcW w:w="1434" w:type="dxa"/>
            <w:shd w:val="clear" w:color="auto" w:fill="FFFFFF"/>
          </w:tcPr>
          <w:p w:rsidR="009B0A37" w:rsidRDefault="009B0A3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A37" w:rsidRDefault="009B0A37" w:rsidP="006C53C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550B8B"/>
    <w:rsid w:val="005A5118"/>
    <w:rsid w:val="005D3506"/>
    <w:rsid w:val="006322DB"/>
    <w:rsid w:val="006C53C6"/>
    <w:rsid w:val="00722EEA"/>
    <w:rsid w:val="007C23F4"/>
    <w:rsid w:val="007C5A8A"/>
    <w:rsid w:val="009767FE"/>
    <w:rsid w:val="009B0A37"/>
    <w:rsid w:val="009F233E"/>
    <w:rsid w:val="00A23B1E"/>
    <w:rsid w:val="00A57560"/>
    <w:rsid w:val="00AD1F34"/>
    <w:rsid w:val="00AD39EB"/>
    <w:rsid w:val="00B018DD"/>
    <w:rsid w:val="00B12834"/>
    <w:rsid w:val="00B8074C"/>
    <w:rsid w:val="00BE73F0"/>
    <w:rsid w:val="00C0564C"/>
    <w:rsid w:val="00CB34CF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2023-04-28T07:45:00Z</dcterms:created>
  <dcterms:modified xsi:type="dcterms:W3CDTF">2023-04-28T07:45:00Z</dcterms:modified>
</cp:coreProperties>
</file>